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C3D2" w14:textId="77777777" w:rsidR="00D450E4" w:rsidRDefault="00D450E4" w:rsidP="00D450E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מרפאת חירום דימונה </w:t>
      </w:r>
      <w:r w:rsidR="006E4A01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מחירון</w:t>
      </w:r>
    </w:p>
    <w:p w14:paraId="6BF5FB92" w14:textId="77777777" w:rsidR="006E4A01" w:rsidRDefault="0032453A" w:rsidP="003245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2453A">
        <w:rPr>
          <w:rFonts w:ascii="David" w:hAnsi="David" w:cs="David" w:hint="cs"/>
          <w:sz w:val="24"/>
          <w:szCs w:val="24"/>
          <w:rtl/>
        </w:rPr>
        <w:t>כל כניסה לרופא כרוכה בתשלום. ביקור חוזר עד 24 שעות ללא עלות נוספת</w:t>
      </w: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2493"/>
        <w:gridCol w:w="1657"/>
        <w:gridCol w:w="2074"/>
        <w:gridCol w:w="2074"/>
      </w:tblGrid>
      <w:tr w:rsidR="0032453A" w14:paraId="1E662D4C" w14:textId="77777777" w:rsidTr="00B810F3">
        <w:tc>
          <w:tcPr>
            <w:tcW w:w="2493" w:type="dxa"/>
          </w:tcPr>
          <w:p w14:paraId="56C0F74A" w14:textId="77777777" w:rsidR="0032453A" w:rsidRDefault="0032453A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קופ"ח</w:t>
            </w:r>
          </w:p>
        </w:tc>
        <w:tc>
          <w:tcPr>
            <w:tcW w:w="1657" w:type="dxa"/>
          </w:tcPr>
          <w:p w14:paraId="43DBB769" w14:textId="77777777" w:rsidR="0032453A" w:rsidRDefault="0032453A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יום חול</w:t>
            </w:r>
          </w:p>
        </w:tc>
        <w:tc>
          <w:tcPr>
            <w:tcW w:w="2074" w:type="dxa"/>
          </w:tcPr>
          <w:p w14:paraId="5F1815B4" w14:textId="77777777" w:rsidR="0032453A" w:rsidRDefault="0032453A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שישי/שבת</w:t>
            </w:r>
          </w:p>
          <w:p w14:paraId="3A057D12" w14:textId="77777777" w:rsidR="0032453A" w:rsidRDefault="0032453A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ערב חג/חג</w:t>
            </w:r>
          </w:p>
        </w:tc>
        <w:tc>
          <w:tcPr>
            <w:tcW w:w="2074" w:type="dxa"/>
          </w:tcPr>
          <w:p w14:paraId="7F9BFDD7" w14:textId="77777777" w:rsidR="0032453A" w:rsidRDefault="0032453A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הערות</w:t>
            </w:r>
          </w:p>
        </w:tc>
      </w:tr>
      <w:tr w:rsidR="0032453A" w14:paraId="7B9E5769" w14:textId="77777777" w:rsidTr="00B810F3">
        <w:tc>
          <w:tcPr>
            <w:tcW w:w="2493" w:type="dxa"/>
          </w:tcPr>
          <w:p w14:paraId="50E490C1" w14:textId="77777777" w:rsidR="0032453A" w:rsidRDefault="0032453A" w:rsidP="0032453A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כללית</w:t>
            </w:r>
          </w:p>
        </w:tc>
        <w:tc>
          <w:tcPr>
            <w:tcW w:w="1657" w:type="dxa"/>
          </w:tcPr>
          <w:p w14:paraId="6B921547" w14:textId="0BC53341" w:rsidR="0032453A" w:rsidRDefault="004C6F7B" w:rsidP="00A74B42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101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32453A">
              <w:rPr>
                <w:rFonts w:ascii="David" w:hAnsi="David" w:cs="David" w:hint="cs"/>
                <w:sz w:val="24"/>
                <w:szCs w:val="24"/>
                <w:rtl/>
              </w:rPr>
              <w:t>₪</w:t>
            </w:r>
          </w:p>
        </w:tc>
        <w:tc>
          <w:tcPr>
            <w:tcW w:w="2074" w:type="dxa"/>
          </w:tcPr>
          <w:p w14:paraId="5E47247A" w14:textId="48EC864B" w:rsidR="0032453A" w:rsidRDefault="004C6F7B" w:rsidP="00A74B42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50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51707">
              <w:rPr>
                <w:rFonts w:ascii="David" w:hAnsi="David" w:cs="David" w:hint="cs"/>
                <w:sz w:val="24"/>
                <w:szCs w:val="24"/>
                <w:rtl/>
              </w:rPr>
              <w:t>₪</w:t>
            </w:r>
          </w:p>
        </w:tc>
        <w:tc>
          <w:tcPr>
            <w:tcW w:w="2074" w:type="dxa"/>
          </w:tcPr>
          <w:p w14:paraId="6A4F3482" w14:textId="77777777" w:rsidR="0032453A" w:rsidRDefault="0032453A" w:rsidP="00B810F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לא ידוע על החזר מקופת החולים</w:t>
            </w:r>
          </w:p>
        </w:tc>
      </w:tr>
      <w:tr w:rsidR="00B51707" w14:paraId="1B39EF91" w14:textId="77777777" w:rsidTr="00B810F3">
        <w:tc>
          <w:tcPr>
            <w:tcW w:w="2493" w:type="dxa"/>
          </w:tcPr>
          <w:p w14:paraId="048C3E79" w14:textId="77777777"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מכבי</w:t>
            </w:r>
          </w:p>
        </w:tc>
        <w:tc>
          <w:tcPr>
            <w:tcW w:w="1657" w:type="dxa"/>
          </w:tcPr>
          <w:p w14:paraId="13456E05" w14:textId="3D8171E5" w:rsidR="00B51707" w:rsidRDefault="004C6F7B" w:rsidP="00B810F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99</w:t>
            </w:r>
            <w:r w:rsidR="00B51707">
              <w:rPr>
                <w:rFonts w:ascii="David" w:hAnsi="David" w:cs="David" w:hint="cs"/>
                <w:sz w:val="24"/>
                <w:szCs w:val="24"/>
                <w:rtl/>
              </w:rPr>
              <w:t xml:space="preserve"> ₪</w:t>
            </w:r>
          </w:p>
          <w:p w14:paraId="699A62EC" w14:textId="77777777" w:rsidR="00B51707" w:rsidRDefault="00B810F3" w:rsidP="00B810F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23 ₪ מהשעה 00:00 </w:t>
            </w:r>
            <w:r w:rsidR="00B51707">
              <w:rPr>
                <w:rFonts w:ascii="David" w:hAnsi="David" w:cs="David" w:hint="cs"/>
                <w:sz w:val="24"/>
                <w:szCs w:val="24"/>
                <w:rtl/>
              </w:rPr>
              <w:t>עד 06:00</w:t>
            </w:r>
          </w:p>
        </w:tc>
        <w:tc>
          <w:tcPr>
            <w:tcW w:w="2074" w:type="dxa"/>
          </w:tcPr>
          <w:p w14:paraId="62D1DEE9" w14:textId="3495A9DC" w:rsidR="00B51707" w:rsidRDefault="004C6F7B" w:rsidP="00B810F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99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 ₪</w:t>
            </w:r>
          </w:p>
          <w:p w14:paraId="28616F0E" w14:textId="77777777" w:rsidR="00B51707" w:rsidRDefault="00B51707" w:rsidP="00B810F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23 ₪ מהשעה </w:t>
            </w:r>
            <w:r w:rsidR="00B810F3">
              <w:rPr>
                <w:rFonts w:ascii="David" w:hAnsi="David" w:cs="David" w:hint="cs"/>
                <w:sz w:val="24"/>
                <w:szCs w:val="24"/>
                <w:rtl/>
              </w:rPr>
              <w:t>00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:00 עד 06:00</w:t>
            </w:r>
          </w:p>
        </w:tc>
        <w:tc>
          <w:tcPr>
            <w:tcW w:w="2074" w:type="dxa"/>
          </w:tcPr>
          <w:p w14:paraId="3CEE40D5" w14:textId="77777777" w:rsidR="00B51707" w:rsidRDefault="00B51707" w:rsidP="00B810F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לא ידוע על החזר מקופת החולים</w:t>
            </w:r>
          </w:p>
        </w:tc>
      </w:tr>
      <w:tr w:rsidR="00A74B42" w14:paraId="368661E3" w14:textId="77777777" w:rsidTr="00B810F3">
        <w:tc>
          <w:tcPr>
            <w:tcW w:w="2493" w:type="dxa"/>
          </w:tcPr>
          <w:p w14:paraId="18A84C65" w14:textId="77777777" w:rsidR="00A74B42" w:rsidRDefault="00A74B42" w:rsidP="00A74B42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לאומית</w:t>
            </w:r>
          </w:p>
        </w:tc>
        <w:tc>
          <w:tcPr>
            <w:tcW w:w="1657" w:type="dxa"/>
          </w:tcPr>
          <w:p w14:paraId="0B877372" w14:textId="77777777" w:rsidR="00A74B42" w:rsidRDefault="00A74B42" w:rsidP="00616390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</w:t>
            </w:r>
            <w:r w:rsidR="00616390">
              <w:rPr>
                <w:rFonts w:ascii="David" w:hAnsi="David" w:cs="David" w:hint="cs"/>
                <w:sz w:val="24"/>
                <w:szCs w:val="24"/>
                <w:rtl/>
              </w:rPr>
              <w:t xml:space="preserve">6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₪</w:t>
            </w:r>
          </w:p>
        </w:tc>
        <w:tc>
          <w:tcPr>
            <w:tcW w:w="2074" w:type="dxa"/>
          </w:tcPr>
          <w:p w14:paraId="66648B18" w14:textId="77777777" w:rsidR="00A74B42" w:rsidRDefault="00A74B42" w:rsidP="00616390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</w:t>
            </w:r>
            <w:r w:rsidR="00616390">
              <w:rPr>
                <w:rFonts w:ascii="David" w:hAnsi="David" w:cs="David" w:hint="cs"/>
                <w:sz w:val="24"/>
                <w:szCs w:val="24"/>
                <w:rtl/>
              </w:rPr>
              <w:t xml:space="preserve">6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₪</w:t>
            </w:r>
          </w:p>
        </w:tc>
        <w:tc>
          <w:tcPr>
            <w:tcW w:w="2074" w:type="dxa"/>
          </w:tcPr>
          <w:p w14:paraId="3A38F7C7" w14:textId="77777777" w:rsidR="00A74B42" w:rsidRDefault="00A74B42" w:rsidP="00B810F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לא ידוע על החזר מקופת החולים</w:t>
            </w:r>
          </w:p>
        </w:tc>
      </w:tr>
      <w:tr w:rsidR="00B51707" w14:paraId="7AAC1C07" w14:textId="77777777" w:rsidTr="00B810F3">
        <w:tc>
          <w:tcPr>
            <w:tcW w:w="2493" w:type="dxa"/>
          </w:tcPr>
          <w:p w14:paraId="5C661E13" w14:textId="77777777"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מאוחדת</w:t>
            </w:r>
          </w:p>
        </w:tc>
        <w:tc>
          <w:tcPr>
            <w:tcW w:w="1657" w:type="dxa"/>
          </w:tcPr>
          <w:p w14:paraId="549CAC39" w14:textId="77777777" w:rsidR="00B51707" w:rsidRDefault="001D2A8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220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 ₪</w:t>
            </w:r>
          </w:p>
        </w:tc>
        <w:tc>
          <w:tcPr>
            <w:tcW w:w="2074" w:type="dxa"/>
          </w:tcPr>
          <w:p w14:paraId="1987E113" w14:textId="77777777" w:rsidR="00B51707" w:rsidRDefault="001D2A8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220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 ₪</w:t>
            </w:r>
          </w:p>
        </w:tc>
        <w:tc>
          <w:tcPr>
            <w:tcW w:w="2074" w:type="dxa"/>
          </w:tcPr>
          <w:p w14:paraId="0CD24BA1" w14:textId="77777777" w:rsidR="00B51707" w:rsidRDefault="00B51707" w:rsidP="00B810F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לא ידוע על החזר מקופת החולים</w:t>
            </w:r>
          </w:p>
        </w:tc>
      </w:tr>
      <w:tr w:rsidR="00B51707" w14:paraId="231AD7A2" w14:textId="77777777" w:rsidTr="00B810F3">
        <w:tc>
          <w:tcPr>
            <w:tcW w:w="2493" w:type="dxa"/>
          </w:tcPr>
          <w:p w14:paraId="37BC2FC1" w14:textId="77777777"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ניצולי שואה</w:t>
            </w:r>
          </w:p>
        </w:tc>
        <w:tc>
          <w:tcPr>
            <w:tcW w:w="1657" w:type="dxa"/>
          </w:tcPr>
          <w:p w14:paraId="4980D8A7" w14:textId="77777777"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 ₪</w:t>
            </w:r>
          </w:p>
        </w:tc>
        <w:tc>
          <w:tcPr>
            <w:tcW w:w="2074" w:type="dxa"/>
          </w:tcPr>
          <w:p w14:paraId="6F045AD4" w14:textId="77777777"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 ₪</w:t>
            </w:r>
          </w:p>
        </w:tc>
        <w:tc>
          <w:tcPr>
            <w:tcW w:w="2074" w:type="dxa"/>
          </w:tcPr>
          <w:p w14:paraId="151D60E4" w14:textId="77777777" w:rsidR="00B51707" w:rsidRDefault="00B51707" w:rsidP="00B810F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ישנו החזר חלקי מקופת החולים</w:t>
            </w:r>
          </w:p>
        </w:tc>
      </w:tr>
      <w:tr w:rsidR="00B51707" w14:paraId="3EE7C198" w14:textId="77777777" w:rsidTr="00B810F3">
        <w:tc>
          <w:tcPr>
            <w:tcW w:w="2493" w:type="dxa"/>
          </w:tcPr>
          <w:p w14:paraId="57CF1C4B" w14:textId="77777777"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תייר/עובד זר/ תושב הארץ ללא ביטוח בריאות</w:t>
            </w:r>
          </w:p>
        </w:tc>
        <w:tc>
          <w:tcPr>
            <w:tcW w:w="1657" w:type="dxa"/>
          </w:tcPr>
          <w:p w14:paraId="3F7D5D29" w14:textId="77777777" w:rsidR="00B51707" w:rsidRDefault="001D2A8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480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 ₪</w:t>
            </w:r>
          </w:p>
        </w:tc>
        <w:tc>
          <w:tcPr>
            <w:tcW w:w="2074" w:type="dxa"/>
          </w:tcPr>
          <w:p w14:paraId="476BC7A9" w14:textId="77777777" w:rsidR="00B51707" w:rsidRDefault="001D2A8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480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 ₪</w:t>
            </w:r>
          </w:p>
        </w:tc>
        <w:tc>
          <w:tcPr>
            <w:tcW w:w="2074" w:type="dxa"/>
          </w:tcPr>
          <w:p w14:paraId="0CD7691A" w14:textId="77777777" w:rsidR="00B51707" w:rsidRDefault="00B51707" w:rsidP="00B810F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בהצגת תעודה</w:t>
            </w:r>
          </w:p>
        </w:tc>
      </w:tr>
      <w:tr w:rsidR="00B51707" w14:paraId="275AE6E8" w14:textId="77777777" w:rsidTr="00B810F3">
        <w:tc>
          <w:tcPr>
            <w:tcW w:w="2493" w:type="dxa"/>
          </w:tcPr>
          <w:p w14:paraId="5BFAB211" w14:textId="77777777"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חולה דיאליזה / אונקולוגי</w:t>
            </w:r>
          </w:p>
        </w:tc>
        <w:tc>
          <w:tcPr>
            <w:tcW w:w="1657" w:type="dxa"/>
          </w:tcPr>
          <w:p w14:paraId="3B8E2BD0" w14:textId="77777777"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ללא תשלום</w:t>
            </w:r>
          </w:p>
        </w:tc>
        <w:tc>
          <w:tcPr>
            <w:tcW w:w="2074" w:type="dxa"/>
          </w:tcPr>
          <w:p w14:paraId="5833AB25" w14:textId="77777777"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ללא תשלום</w:t>
            </w:r>
          </w:p>
        </w:tc>
        <w:tc>
          <w:tcPr>
            <w:tcW w:w="2074" w:type="dxa"/>
          </w:tcPr>
          <w:p w14:paraId="51398973" w14:textId="77777777"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51707" w14:paraId="1BEB3DF0" w14:textId="77777777" w:rsidTr="00B810F3">
        <w:tc>
          <w:tcPr>
            <w:tcW w:w="2493" w:type="dxa"/>
          </w:tcPr>
          <w:p w14:paraId="21F4185D" w14:textId="77777777"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חיילים בשירות סדיר</w:t>
            </w:r>
          </w:p>
          <w:p w14:paraId="65591BDC" w14:textId="16A4FA2C" w:rsidR="004C6F7B" w:rsidRDefault="004C6F7B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(לאחר השעה 00:00)</w:t>
            </w:r>
          </w:p>
        </w:tc>
        <w:tc>
          <w:tcPr>
            <w:tcW w:w="1657" w:type="dxa"/>
          </w:tcPr>
          <w:p w14:paraId="268EAF00" w14:textId="730F64DD" w:rsidR="00B51707" w:rsidRDefault="004C6F7B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99</w:t>
            </w:r>
            <w:r w:rsidR="00B51707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₪ </w:t>
            </w:r>
          </w:p>
        </w:tc>
        <w:tc>
          <w:tcPr>
            <w:tcW w:w="2074" w:type="dxa"/>
          </w:tcPr>
          <w:p w14:paraId="4ADC51F0" w14:textId="19D52A41" w:rsidR="00B51707" w:rsidRDefault="004C6F7B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99</w:t>
            </w:r>
            <w:r w:rsidR="00B51707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A74B42">
              <w:rPr>
                <w:rFonts w:ascii="David" w:hAnsi="David" w:cs="David" w:hint="cs"/>
                <w:sz w:val="24"/>
                <w:szCs w:val="24"/>
                <w:rtl/>
              </w:rPr>
              <w:t xml:space="preserve">₪ </w:t>
            </w:r>
          </w:p>
        </w:tc>
        <w:tc>
          <w:tcPr>
            <w:tcW w:w="2074" w:type="dxa"/>
          </w:tcPr>
          <w:p w14:paraId="01405436" w14:textId="77777777"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2AB3DB02" w14:textId="77777777" w:rsidR="0032453A" w:rsidRPr="0032453A" w:rsidRDefault="0032453A" w:rsidP="0032453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sectPr w:rsidR="0032453A" w:rsidRPr="0032453A" w:rsidSect="005825D1">
      <w:headerReference w:type="default" r:id="rId7"/>
      <w:footerReference w:type="default" r:id="rId8"/>
      <w:pgSz w:w="11906" w:h="16838"/>
      <w:pgMar w:top="2127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0458" w14:textId="77777777" w:rsidR="005825D1" w:rsidRDefault="005825D1" w:rsidP="00FD3FBD">
      <w:pPr>
        <w:spacing w:after="0" w:line="240" w:lineRule="auto"/>
      </w:pPr>
      <w:r>
        <w:separator/>
      </w:r>
    </w:p>
  </w:endnote>
  <w:endnote w:type="continuationSeparator" w:id="0">
    <w:p w14:paraId="61E3BF5A" w14:textId="77777777" w:rsidR="005825D1" w:rsidRDefault="005825D1" w:rsidP="00FD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9D9D" w14:textId="77777777" w:rsidR="00FD3FBD" w:rsidRDefault="00FD3FBD" w:rsidP="00FD3FBD">
    <w:pPr>
      <w:pStyle w:val="Footer"/>
      <w:jc w:val="center"/>
      <w:rPr>
        <w:rFonts w:cs="David"/>
        <w:b/>
        <w:bCs/>
        <w:sz w:val="24"/>
        <w:szCs w:val="24"/>
        <w:rtl/>
      </w:rPr>
    </w:pPr>
  </w:p>
  <w:p w14:paraId="3C4B8706" w14:textId="77777777" w:rsidR="00FD3FBD" w:rsidRDefault="006E4A01" w:rsidP="00860B57">
    <w:pPr>
      <w:pStyle w:val="Footer"/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>שד' הרצל 16,</w:t>
    </w:r>
    <w:r w:rsidR="00FD3FBD" w:rsidRPr="002015C7">
      <w:rPr>
        <w:rFonts w:cs="David"/>
        <w:b/>
        <w:bCs/>
        <w:sz w:val="24"/>
        <w:szCs w:val="24"/>
        <w:rtl/>
      </w:rPr>
      <w:t xml:space="preserve"> </w:t>
    </w:r>
    <w:r w:rsidR="00FD3FBD" w:rsidRPr="002015C7">
      <w:rPr>
        <w:rFonts w:cs="David" w:hint="eastAsia"/>
        <w:b/>
        <w:bCs/>
        <w:sz w:val="24"/>
        <w:szCs w:val="24"/>
        <w:rtl/>
      </w:rPr>
      <w:t>דימונה</w:t>
    </w:r>
    <w:r w:rsidR="00FD3FBD" w:rsidRPr="002015C7">
      <w:rPr>
        <w:rFonts w:cs="David"/>
        <w:b/>
        <w:bCs/>
        <w:sz w:val="24"/>
        <w:szCs w:val="24"/>
        <w:rtl/>
      </w:rPr>
      <w:t xml:space="preserve">, </w:t>
    </w:r>
    <w:r w:rsidR="00FD3FBD" w:rsidRPr="002015C7">
      <w:rPr>
        <w:rFonts w:cs="David" w:hint="eastAsia"/>
        <w:b/>
        <w:bCs/>
        <w:sz w:val="24"/>
        <w:szCs w:val="24"/>
        <w:rtl/>
      </w:rPr>
      <w:t>טל</w:t>
    </w:r>
    <w:r w:rsidR="00FD3FBD">
      <w:rPr>
        <w:rFonts w:cs="David"/>
        <w:b/>
        <w:bCs/>
        <w:sz w:val="24"/>
        <w:szCs w:val="24"/>
        <w:rtl/>
      </w:rPr>
      <w:t>' – 0</w:t>
    </w:r>
    <w:r w:rsidR="00FD3FBD">
      <w:rPr>
        <w:rFonts w:cs="David" w:hint="cs"/>
        <w:b/>
        <w:bCs/>
        <w:sz w:val="24"/>
        <w:szCs w:val="24"/>
        <w:rtl/>
      </w:rPr>
      <w:t>73</w:t>
    </w:r>
    <w:r w:rsidR="00860B57">
      <w:rPr>
        <w:rFonts w:cs="David" w:hint="cs"/>
        <w:b/>
        <w:bCs/>
        <w:sz w:val="24"/>
        <w:szCs w:val="24"/>
        <w:rtl/>
      </w:rPr>
      <w:t>-</w:t>
    </w:r>
    <w:r w:rsidR="00FD3FBD">
      <w:rPr>
        <w:rFonts w:cs="David" w:hint="cs"/>
        <w:b/>
        <w:bCs/>
        <w:sz w:val="24"/>
        <w:szCs w:val="24"/>
        <w:rtl/>
      </w:rPr>
      <w:t>275614</w:t>
    </w:r>
    <w:r w:rsidR="00860B57">
      <w:rPr>
        <w:rFonts w:cs="David" w:hint="cs"/>
        <w:b/>
        <w:bCs/>
        <w:sz w:val="24"/>
        <w:szCs w:val="24"/>
        <w:rtl/>
      </w:rPr>
      <w:t>2</w:t>
    </w:r>
  </w:p>
  <w:p w14:paraId="3887B5BD" w14:textId="77777777" w:rsidR="00FD3FBD" w:rsidRDefault="00FD3FBD" w:rsidP="00FD3FBD">
    <w:pPr>
      <w:pStyle w:val="Footer"/>
      <w:jc w:val="center"/>
      <w:rPr>
        <w:rFonts w:cs="David"/>
        <w:b/>
        <w:bCs/>
        <w:sz w:val="24"/>
        <w:szCs w:val="24"/>
        <w:rtl/>
      </w:rPr>
    </w:pPr>
  </w:p>
  <w:p w14:paraId="4953F537" w14:textId="77777777" w:rsidR="00FD3FBD" w:rsidRPr="006A74A9" w:rsidRDefault="00FD3FBD" w:rsidP="00FD3FBD">
    <w:pPr>
      <w:pStyle w:val="Footer"/>
    </w:pPr>
  </w:p>
  <w:p w14:paraId="34F32BDA" w14:textId="77777777" w:rsidR="00FD3FBD" w:rsidRPr="00FD3FBD" w:rsidRDefault="00FD3FBD" w:rsidP="00FD3FBD">
    <w:pPr>
      <w:pStyle w:val="Header"/>
    </w:pPr>
  </w:p>
  <w:p w14:paraId="6FE6211C" w14:textId="77777777" w:rsidR="00FD3FBD" w:rsidRPr="00FD3FBD" w:rsidRDefault="00FD3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2245" w14:textId="77777777" w:rsidR="005825D1" w:rsidRDefault="005825D1" w:rsidP="00FD3FBD">
      <w:pPr>
        <w:spacing w:after="0" w:line="240" w:lineRule="auto"/>
      </w:pPr>
      <w:r>
        <w:separator/>
      </w:r>
    </w:p>
  </w:footnote>
  <w:footnote w:type="continuationSeparator" w:id="0">
    <w:p w14:paraId="57B5D93B" w14:textId="77777777" w:rsidR="005825D1" w:rsidRDefault="005825D1" w:rsidP="00FD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C096" w14:textId="77777777" w:rsidR="00FD3FBD" w:rsidRDefault="00D450E4" w:rsidP="004B7734">
    <w:pPr>
      <w:pStyle w:val="Header"/>
      <w:jc w:val="right"/>
    </w:pPr>
    <w:r w:rsidRPr="004B7734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70A09FBC" wp14:editId="5D1CF38B">
          <wp:simplePos x="0" y="0"/>
          <wp:positionH relativeFrom="page">
            <wp:posOffset>352426</wp:posOffset>
          </wp:positionH>
          <wp:positionV relativeFrom="page">
            <wp:posOffset>76200</wp:posOffset>
          </wp:positionV>
          <wp:extent cx="1666166" cy="771525"/>
          <wp:effectExtent l="0" t="0" r="0" b="0"/>
          <wp:wrapTopAndBottom/>
          <wp:docPr id="45" name="תמונה 45" descr="h:\aviben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viben\Desktop\לוגו הקרן לפיתוח דימונה ס (1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3" t="17644" r="13875" b="28857"/>
                  <a:stretch/>
                </pic:blipFill>
                <pic:spPr bwMode="auto">
                  <a:xfrm>
                    <a:off x="0" y="0"/>
                    <a:ext cx="1677942" cy="7769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139"/>
    <w:multiLevelType w:val="hybridMultilevel"/>
    <w:tmpl w:val="2DDA4C88"/>
    <w:lvl w:ilvl="0" w:tplc="9FAE6BFC">
      <w:start w:val="1"/>
      <w:numFmt w:val="decimal"/>
      <w:lvlText w:val="3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C0073"/>
    <w:multiLevelType w:val="multilevel"/>
    <w:tmpl w:val="AD4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46BC2"/>
    <w:multiLevelType w:val="multilevel"/>
    <w:tmpl w:val="1900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C96F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4555F6"/>
    <w:multiLevelType w:val="hybridMultilevel"/>
    <w:tmpl w:val="F53C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3A94"/>
    <w:multiLevelType w:val="multilevel"/>
    <w:tmpl w:val="E2FA5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25173"/>
    <w:multiLevelType w:val="hybridMultilevel"/>
    <w:tmpl w:val="086C8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63899"/>
    <w:multiLevelType w:val="multilevel"/>
    <w:tmpl w:val="FDD80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CA234C"/>
    <w:multiLevelType w:val="multilevel"/>
    <w:tmpl w:val="470C2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9" w15:restartNumberingAfterBreak="0">
    <w:nsid w:val="2CF90076"/>
    <w:multiLevelType w:val="hybridMultilevel"/>
    <w:tmpl w:val="45D46D20"/>
    <w:lvl w:ilvl="0" w:tplc="ACC8EC28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7F0A07"/>
    <w:multiLevelType w:val="multilevel"/>
    <w:tmpl w:val="3E1AC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A10881"/>
    <w:multiLevelType w:val="hybridMultilevel"/>
    <w:tmpl w:val="FF96A4E0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390B1116"/>
    <w:multiLevelType w:val="multilevel"/>
    <w:tmpl w:val="4BC2B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D3B3E93"/>
    <w:multiLevelType w:val="multilevel"/>
    <w:tmpl w:val="8D4A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6E100E"/>
    <w:multiLevelType w:val="multilevel"/>
    <w:tmpl w:val="04045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0B791E"/>
    <w:multiLevelType w:val="hybridMultilevel"/>
    <w:tmpl w:val="8CD6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16BE4"/>
    <w:multiLevelType w:val="multilevel"/>
    <w:tmpl w:val="1C126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DC68BC"/>
    <w:multiLevelType w:val="hybridMultilevel"/>
    <w:tmpl w:val="9278865C"/>
    <w:lvl w:ilvl="0" w:tplc="2730D672">
      <w:start w:val="1"/>
      <w:numFmt w:val="decimal"/>
      <w:lvlText w:val="3.3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0B25B9"/>
    <w:multiLevelType w:val="multilevel"/>
    <w:tmpl w:val="E88E4CFE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David" w:hint="default"/>
        <w:b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9" w15:restartNumberingAfterBreak="0">
    <w:nsid w:val="58087E5B"/>
    <w:multiLevelType w:val="hybridMultilevel"/>
    <w:tmpl w:val="74AC8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3332C7"/>
    <w:multiLevelType w:val="hybridMultilevel"/>
    <w:tmpl w:val="51164EB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B1322F4"/>
    <w:multiLevelType w:val="multilevel"/>
    <w:tmpl w:val="61CE907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CE87C6D"/>
    <w:multiLevelType w:val="multilevel"/>
    <w:tmpl w:val="515C85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421CE8"/>
    <w:multiLevelType w:val="hybridMultilevel"/>
    <w:tmpl w:val="53D8F4B2"/>
    <w:lvl w:ilvl="0" w:tplc="2730D672">
      <w:start w:val="1"/>
      <w:numFmt w:val="decimal"/>
      <w:lvlText w:val="3.3.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791B04"/>
    <w:multiLevelType w:val="hybridMultilevel"/>
    <w:tmpl w:val="5CF6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2C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7D6238"/>
    <w:multiLevelType w:val="multilevel"/>
    <w:tmpl w:val="18E2E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E579E9"/>
    <w:multiLevelType w:val="hybridMultilevel"/>
    <w:tmpl w:val="489A8E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AFD447E"/>
    <w:multiLevelType w:val="hybridMultilevel"/>
    <w:tmpl w:val="1A94DFC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B654D7D"/>
    <w:multiLevelType w:val="hybridMultilevel"/>
    <w:tmpl w:val="141858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EB90250"/>
    <w:multiLevelType w:val="hybridMultilevel"/>
    <w:tmpl w:val="F028E114"/>
    <w:lvl w:ilvl="0" w:tplc="2730D672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0702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7222C20"/>
    <w:multiLevelType w:val="multilevel"/>
    <w:tmpl w:val="8D4A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1D4553"/>
    <w:multiLevelType w:val="hybridMultilevel"/>
    <w:tmpl w:val="86E6AFD4"/>
    <w:lvl w:ilvl="0" w:tplc="1C86AC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10024">
    <w:abstractNumId w:val="4"/>
  </w:num>
  <w:num w:numId="2" w16cid:durableId="1757020239">
    <w:abstractNumId w:val="24"/>
  </w:num>
  <w:num w:numId="3" w16cid:durableId="146367056">
    <w:abstractNumId w:val="15"/>
  </w:num>
  <w:num w:numId="4" w16cid:durableId="269556934">
    <w:abstractNumId w:val="19"/>
  </w:num>
  <w:num w:numId="5" w16cid:durableId="441191222">
    <w:abstractNumId w:val="6"/>
  </w:num>
  <w:num w:numId="6" w16cid:durableId="1056389434">
    <w:abstractNumId w:val="32"/>
  </w:num>
  <w:num w:numId="7" w16cid:durableId="1919972538">
    <w:abstractNumId w:val="21"/>
  </w:num>
  <w:num w:numId="8" w16cid:durableId="1048260600">
    <w:abstractNumId w:val="27"/>
  </w:num>
  <w:num w:numId="9" w16cid:durableId="541597798">
    <w:abstractNumId w:val="28"/>
  </w:num>
  <w:num w:numId="10" w16cid:durableId="1874610725">
    <w:abstractNumId w:val="20"/>
  </w:num>
  <w:num w:numId="11" w16cid:durableId="236329524">
    <w:abstractNumId w:val="9"/>
  </w:num>
  <w:num w:numId="12" w16cid:durableId="1711955530">
    <w:abstractNumId w:val="3"/>
  </w:num>
  <w:num w:numId="13" w16cid:durableId="197595401">
    <w:abstractNumId w:val="31"/>
  </w:num>
  <w:num w:numId="14" w16cid:durableId="2040618745">
    <w:abstractNumId w:val="16"/>
  </w:num>
  <w:num w:numId="15" w16cid:durableId="286162047">
    <w:abstractNumId w:val="2"/>
  </w:num>
  <w:num w:numId="16" w16cid:durableId="635113003">
    <w:abstractNumId w:val="5"/>
  </w:num>
  <w:num w:numId="17" w16cid:durableId="2558701">
    <w:abstractNumId w:val="26"/>
  </w:num>
  <w:num w:numId="18" w16cid:durableId="708992062">
    <w:abstractNumId w:val="10"/>
  </w:num>
  <w:num w:numId="19" w16cid:durableId="2119250258">
    <w:abstractNumId w:val="14"/>
  </w:num>
  <w:num w:numId="20" w16cid:durableId="1736395201">
    <w:abstractNumId w:val="25"/>
  </w:num>
  <w:num w:numId="21" w16cid:durableId="1318608147">
    <w:abstractNumId w:val="7"/>
  </w:num>
  <w:num w:numId="22" w16cid:durableId="1863744807">
    <w:abstractNumId w:val="17"/>
  </w:num>
  <w:num w:numId="23" w16cid:durableId="927349534">
    <w:abstractNumId w:val="0"/>
  </w:num>
  <w:num w:numId="24" w16cid:durableId="35355961">
    <w:abstractNumId w:val="33"/>
  </w:num>
  <w:num w:numId="25" w16cid:durableId="1365517842">
    <w:abstractNumId w:val="30"/>
  </w:num>
  <w:num w:numId="26" w16cid:durableId="1950745650">
    <w:abstractNumId w:val="23"/>
  </w:num>
  <w:num w:numId="27" w16cid:durableId="713115447">
    <w:abstractNumId w:val="13"/>
  </w:num>
  <w:num w:numId="28" w16cid:durableId="1236352803">
    <w:abstractNumId w:val="1"/>
  </w:num>
  <w:num w:numId="29" w16cid:durableId="1007101564">
    <w:abstractNumId w:val="11"/>
  </w:num>
  <w:num w:numId="30" w16cid:durableId="1457484959">
    <w:abstractNumId w:val="8"/>
  </w:num>
  <w:num w:numId="31" w16cid:durableId="125002905">
    <w:abstractNumId w:val="18"/>
  </w:num>
  <w:num w:numId="32" w16cid:durableId="177239534">
    <w:abstractNumId w:val="12"/>
  </w:num>
  <w:num w:numId="33" w16cid:durableId="1681080982">
    <w:abstractNumId w:val="22"/>
  </w:num>
  <w:num w:numId="34" w16cid:durableId="6712283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54"/>
    <w:rsid w:val="000065EB"/>
    <w:rsid w:val="00043BA7"/>
    <w:rsid w:val="00047354"/>
    <w:rsid w:val="00050200"/>
    <w:rsid w:val="000679F0"/>
    <w:rsid w:val="000701A2"/>
    <w:rsid w:val="00081DCF"/>
    <w:rsid w:val="000B5C70"/>
    <w:rsid w:val="000D3817"/>
    <w:rsid w:val="000D4426"/>
    <w:rsid w:val="000F30E2"/>
    <w:rsid w:val="00103A55"/>
    <w:rsid w:val="001139C3"/>
    <w:rsid w:val="00142D06"/>
    <w:rsid w:val="00180AE7"/>
    <w:rsid w:val="00182396"/>
    <w:rsid w:val="00186D85"/>
    <w:rsid w:val="00187C9B"/>
    <w:rsid w:val="001909DC"/>
    <w:rsid w:val="00191076"/>
    <w:rsid w:val="00193BEF"/>
    <w:rsid w:val="0019701A"/>
    <w:rsid w:val="001B1DE8"/>
    <w:rsid w:val="001B2F44"/>
    <w:rsid w:val="001D2A87"/>
    <w:rsid w:val="00210731"/>
    <w:rsid w:val="00234F3D"/>
    <w:rsid w:val="002522BA"/>
    <w:rsid w:val="00272801"/>
    <w:rsid w:val="00280391"/>
    <w:rsid w:val="002A5F91"/>
    <w:rsid w:val="002F06EA"/>
    <w:rsid w:val="00305013"/>
    <w:rsid w:val="0032453A"/>
    <w:rsid w:val="00327F9F"/>
    <w:rsid w:val="0033626B"/>
    <w:rsid w:val="00336334"/>
    <w:rsid w:val="00337368"/>
    <w:rsid w:val="003444A3"/>
    <w:rsid w:val="00373C0C"/>
    <w:rsid w:val="0039202D"/>
    <w:rsid w:val="003A3618"/>
    <w:rsid w:val="003B72BF"/>
    <w:rsid w:val="003C33C4"/>
    <w:rsid w:val="003D38E5"/>
    <w:rsid w:val="003F37D1"/>
    <w:rsid w:val="0043547D"/>
    <w:rsid w:val="0045626F"/>
    <w:rsid w:val="00461B61"/>
    <w:rsid w:val="00464C79"/>
    <w:rsid w:val="00471DD6"/>
    <w:rsid w:val="0048013A"/>
    <w:rsid w:val="00487753"/>
    <w:rsid w:val="00494157"/>
    <w:rsid w:val="004B3B03"/>
    <w:rsid w:val="004B7734"/>
    <w:rsid w:val="004C6F7B"/>
    <w:rsid w:val="004E27F9"/>
    <w:rsid w:val="004E36CD"/>
    <w:rsid w:val="004F6387"/>
    <w:rsid w:val="00542D62"/>
    <w:rsid w:val="0054335A"/>
    <w:rsid w:val="005825D1"/>
    <w:rsid w:val="00595147"/>
    <w:rsid w:val="00596C6B"/>
    <w:rsid w:val="005A6A21"/>
    <w:rsid w:val="005D06C8"/>
    <w:rsid w:val="005F43EB"/>
    <w:rsid w:val="006123D2"/>
    <w:rsid w:val="00616390"/>
    <w:rsid w:val="00616423"/>
    <w:rsid w:val="006310A1"/>
    <w:rsid w:val="00632794"/>
    <w:rsid w:val="006418A3"/>
    <w:rsid w:val="00645D9A"/>
    <w:rsid w:val="006517DA"/>
    <w:rsid w:val="00663177"/>
    <w:rsid w:val="006769CC"/>
    <w:rsid w:val="006866FD"/>
    <w:rsid w:val="006A7549"/>
    <w:rsid w:val="006C57FF"/>
    <w:rsid w:val="006C7B64"/>
    <w:rsid w:val="006E4A01"/>
    <w:rsid w:val="007500E3"/>
    <w:rsid w:val="007A3C55"/>
    <w:rsid w:val="007B371C"/>
    <w:rsid w:val="007D1D62"/>
    <w:rsid w:val="007D7C7B"/>
    <w:rsid w:val="007E3BBE"/>
    <w:rsid w:val="007F54C8"/>
    <w:rsid w:val="00832933"/>
    <w:rsid w:val="008477C3"/>
    <w:rsid w:val="00856EAB"/>
    <w:rsid w:val="00860B57"/>
    <w:rsid w:val="0087443D"/>
    <w:rsid w:val="008A43A3"/>
    <w:rsid w:val="008C622F"/>
    <w:rsid w:val="008D13C4"/>
    <w:rsid w:val="008E22B5"/>
    <w:rsid w:val="008E37FB"/>
    <w:rsid w:val="008E4560"/>
    <w:rsid w:val="00930A78"/>
    <w:rsid w:val="00940E5F"/>
    <w:rsid w:val="00946A18"/>
    <w:rsid w:val="00961936"/>
    <w:rsid w:val="00993853"/>
    <w:rsid w:val="009B0528"/>
    <w:rsid w:val="009B5750"/>
    <w:rsid w:val="009D3FD6"/>
    <w:rsid w:val="009D6F48"/>
    <w:rsid w:val="00A17E2D"/>
    <w:rsid w:val="00A40D7D"/>
    <w:rsid w:val="00A526CF"/>
    <w:rsid w:val="00A745C4"/>
    <w:rsid w:val="00A74B42"/>
    <w:rsid w:val="00A759F8"/>
    <w:rsid w:val="00A8788C"/>
    <w:rsid w:val="00A92280"/>
    <w:rsid w:val="00AB0533"/>
    <w:rsid w:val="00AC2945"/>
    <w:rsid w:val="00AE45BE"/>
    <w:rsid w:val="00B12B81"/>
    <w:rsid w:val="00B378C5"/>
    <w:rsid w:val="00B51707"/>
    <w:rsid w:val="00B6376E"/>
    <w:rsid w:val="00B71C3B"/>
    <w:rsid w:val="00B77394"/>
    <w:rsid w:val="00B810F3"/>
    <w:rsid w:val="00B819EB"/>
    <w:rsid w:val="00B97080"/>
    <w:rsid w:val="00BB2767"/>
    <w:rsid w:val="00BB7B67"/>
    <w:rsid w:val="00BC43B7"/>
    <w:rsid w:val="00BF7801"/>
    <w:rsid w:val="00C0269B"/>
    <w:rsid w:val="00C45901"/>
    <w:rsid w:val="00C64199"/>
    <w:rsid w:val="00C71C23"/>
    <w:rsid w:val="00C77E67"/>
    <w:rsid w:val="00CD494B"/>
    <w:rsid w:val="00CE71F8"/>
    <w:rsid w:val="00CF5DFF"/>
    <w:rsid w:val="00D01D05"/>
    <w:rsid w:val="00D36A78"/>
    <w:rsid w:val="00D42596"/>
    <w:rsid w:val="00D450E4"/>
    <w:rsid w:val="00D46F41"/>
    <w:rsid w:val="00D47560"/>
    <w:rsid w:val="00DC01C1"/>
    <w:rsid w:val="00DC1D91"/>
    <w:rsid w:val="00DE1425"/>
    <w:rsid w:val="00DE5D51"/>
    <w:rsid w:val="00DE6467"/>
    <w:rsid w:val="00DF1CCF"/>
    <w:rsid w:val="00DF3C28"/>
    <w:rsid w:val="00DF5C33"/>
    <w:rsid w:val="00E075C8"/>
    <w:rsid w:val="00E17194"/>
    <w:rsid w:val="00E50013"/>
    <w:rsid w:val="00E62A8A"/>
    <w:rsid w:val="00E778BC"/>
    <w:rsid w:val="00EC7378"/>
    <w:rsid w:val="00ED04F1"/>
    <w:rsid w:val="00F10BA1"/>
    <w:rsid w:val="00F25AA6"/>
    <w:rsid w:val="00F31AEF"/>
    <w:rsid w:val="00F37FC4"/>
    <w:rsid w:val="00F4274E"/>
    <w:rsid w:val="00F64ECF"/>
    <w:rsid w:val="00F82A42"/>
    <w:rsid w:val="00FA4E91"/>
    <w:rsid w:val="00FC15D0"/>
    <w:rsid w:val="00FC670D"/>
    <w:rsid w:val="00FD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B4E57"/>
  <w15:docId w15:val="{C1D83CE5-D645-41C7-B231-5DE5D6A9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9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7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2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6B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FBD"/>
  </w:style>
  <w:style w:type="paragraph" w:styleId="Footer">
    <w:name w:val="footer"/>
    <w:basedOn w:val="Normal"/>
    <w:link w:val="FooterChar"/>
    <w:unhideWhenUsed/>
    <w:rsid w:val="00FD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3FBD"/>
  </w:style>
  <w:style w:type="character" w:styleId="Strong">
    <w:name w:val="Strong"/>
    <w:basedOn w:val="DefaultParagraphFont"/>
    <w:uiPriority w:val="22"/>
    <w:qFormat/>
    <w:rsid w:val="00ED04F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D04F1"/>
    <w:rPr>
      <w:b/>
      <w:bCs/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3A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92280"/>
  </w:style>
  <w:style w:type="table" w:customStyle="1" w:styleId="1">
    <w:name w:val="רשת טבלה1"/>
    <w:basedOn w:val="TableNormal"/>
    <w:next w:val="TableGrid"/>
    <w:uiPriority w:val="59"/>
    <w:rsid w:val="00F3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 בן שבת</dc:creator>
  <cp:keywords/>
  <dc:description/>
  <cp:lastModifiedBy>עידן רגב</cp:lastModifiedBy>
  <cp:revision>7</cp:revision>
  <cp:lastPrinted>2018-01-09T20:07:00Z</cp:lastPrinted>
  <dcterms:created xsi:type="dcterms:W3CDTF">2024-02-06T13:45:00Z</dcterms:created>
  <dcterms:modified xsi:type="dcterms:W3CDTF">2024-03-31T08:09:00Z</dcterms:modified>
</cp:coreProperties>
</file>