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E4" w:rsidRPr="00D450E4" w:rsidRDefault="00D450E4" w:rsidP="00D450E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מרפאת חירום דימונה - מחירון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קופת חולים כללית                                                              </w:t>
      </w:r>
    </w:p>
    <w:p w:rsidR="00D450E4" w:rsidRPr="00D450E4" w:rsidRDefault="00D450E4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ימי ראשון עד חמישי: 8</w:t>
      </w:r>
      <w:r w:rsidR="008C622F">
        <w:rPr>
          <w:rFonts w:ascii="David" w:hAnsi="David" w:cs="David" w:hint="cs"/>
          <w:sz w:val="28"/>
          <w:szCs w:val="28"/>
          <w:rtl/>
        </w:rPr>
        <w:t>9</w:t>
      </w:r>
      <w:r w:rsidRPr="00D450E4">
        <w:rPr>
          <w:rFonts w:ascii="David" w:hAnsi="David" w:cs="David"/>
          <w:sz w:val="28"/>
          <w:szCs w:val="28"/>
          <w:rtl/>
        </w:rPr>
        <w:t xml:space="preserve"> ₪ </w:t>
      </w:r>
    </w:p>
    <w:p w:rsidR="00D450E4" w:rsidRPr="00D450E4" w:rsidRDefault="00D450E4" w:rsidP="005C69A9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ימי שישי, שבת וחגים : 4</w:t>
      </w:r>
      <w:r w:rsidR="005C69A9">
        <w:rPr>
          <w:rFonts w:ascii="David" w:hAnsi="David" w:cs="David" w:hint="cs"/>
          <w:sz w:val="28"/>
          <w:szCs w:val="28"/>
          <w:rtl/>
        </w:rPr>
        <w:t>4</w:t>
      </w:r>
      <w:r w:rsidRPr="00D450E4">
        <w:rPr>
          <w:rFonts w:ascii="David" w:hAnsi="David" w:cs="David"/>
          <w:sz w:val="28"/>
          <w:szCs w:val="28"/>
          <w:rtl/>
        </w:rPr>
        <w:t xml:space="preserve"> ₪ </w:t>
      </w:r>
      <w:r w:rsidRPr="00D450E4">
        <w:rPr>
          <w:rFonts w:ascii="David" w:hAnsi="David" w:cs="David"/>
          <w:sz w:val="28"/>
          <w:szCs w:val="28"/>
          <w:rtl/>
        </w:rPr>
        <w:br/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מכבי</w:t>
      </w:r>
    </w:p>
    <w:p w:rsidR="00D450E4" w:rsidRPr="00D450E4" w:rsidRDefault="00D450E4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עד השעה 12 בלילה: 8</w:t>
      </w:r>
      <w:r w:rsidR="008C622F">
        <w:rPr>
          <w:rFonts w:ascii="David" w:hAnsi="David" w:cs="David" w:hint="cs"/>
          <w:sz w:val="28"/>
          <w:szCs w:val="28"/>
          <w:rtl/>
        </w:rPr>
        <w:t>9</w:t>
      </w:r>
      <w:r w:rsidRPr="00D450E4">
        <w:rPr>
          <w:rFonts w:ascii="David" w:hAnsi="David" w:cs="David"/>
          <w:sz w:val="28"/>
          <w:szCs w:val="28"/>
          <w:rtl/>
        </w:rPr>
        <w:t xml:space="preserve"> ₪ </w:t>
      </w:r>
    </w:p>
    <w:p w:rsidR="00D450E4" w:rsidRPr="00D450E4" w:rsidRDefault="00D450E4" w:rsidP="005C69A9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החל מ-12 בלילה ועד 7 בבוקר: 2</w:t>
      </w:r>
      <w:r w:rsidR="005C69A9">
        <w:rPr>
          <w:rFonts w:ascii="David" w:hAnsi="David" w:cs="David" w:hint="cs"/>
          <w:sz w:val="28"/>
          <w:szCs w:val="28"/>
          <w:rtl/>
        </w:rPr>
        <w:t>2</w:t>
      </w:r>
      <w:r w:rsidRPr="00D450E4">
        <w:rPr>
          <w:rFonts w:ascii="David" w:hAnsi="David" w:cs="David"/>
          <w:sz w:val="28"/>
          <w:szCs w:val="28"/>
          <w:rtl/>
        </w:rPr>
        <w:t xml:space="preserve"> ₪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לאומית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="005C69A9">
        <w:rPr>
          <w:rFonts w:ascii="David" w:hAnsi="David" w:cs="David" w:hint="cs"/>
          <w:sz w:val="28"/>
          <w:szCs w:val="28"/>
          <w:rtl/>
        </w:rPr>
        <w:t>8</w:t>
      </w:r>
      <w:r w:rsidRPr="00D450E4">
        <w:rPr>
          <w:rFonts w:ascii="David" w:hAnsi="David" w:cs="David"/>
          <w:sz w:val="28"/>
          <w:szCs w:val="28"/>
          <w:rtl/>
        </w:rPr>
        <w:t xml:space="preserve">5 ₪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מאוחדת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D450E4">
        <w:rPr>
          <w:rFonts w:ascii="David" w:hAnsi="David" w:cs="David"/>
          <w:sz w:val="28"/>
          <w:szCs w:val="28"/>
          <w:rtl/>
        </w:rPr>
        <w:t xml:space="preserve">168 ₪ 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(על חברי קופת חולים מאוחדת לשמור את הקבלה ולפנות לקופת החולים לקבלת החזר חלקי של הסכום ששולם)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ניצולי שואה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D450E4">
        <w:rPr>
          <w:rFonts w:ascii="David" w:hAnsi="David" w:cs="David" w:hint="cs"/>
          <w:sz w:val="28"/>
          <w:szCs w:val="28"/>
          <w:rtl/>
        </w:rPr>
        <w:t xml:space="preserve">- </w:t>
      </w:r>
      <w:r w:rsidRPr="00D450E4">
        <w:rPr>
          <w:rFonts w:ascii="David" w:hAnsi="David" w:cs="David"/>
          <w:sz w:val="28"/>
          <w:szCs w:val="28"/>
          <w:rtl/>
        </w:rPr>
        <w:t>10 ₪</w:t>
      </w: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4B7734" w:rsidRPr="00D450E4" w:rsidRDefault="005C69A9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חייל/</w:t>
      </w:r>
      <w:bookmarkStart w:id="0" w:name="_GoBack"/>
      <w:bookmarkEnd w:id="0"/>
      <w:r w:rsidR="00D450E4" w:rsidRPr="00D450E4">
        <w:rPr>
          <w:rFonts w:ascii="David" w:hAnsi="David" w:cs="David"/>
          <w:b/>
          <w:bCs/>
          <w:sz w:val="28"/>
          <w:szCs w:val="28"/>
          <w:rtl/>
        </w:rPr>
        <w:t>תייר/עובד זר</w:t>
      </w:r>
      <w:r w:rsidR="00D450E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D450E4" w:rsidRPr="00D450E4">
        <w:rPr>
          <w:rFonts w:ascii="David" w:hAnsi="David" w:cs="David" w:hint="cs"/>
          <w:sz w:val="28"/>
          <w:szCs w:val="28"/>
          <w:rtl/>
        </w:rPr>
        <w:t xml:space="preserve">- </w:t>
      </w:r>
      <w:r w:rsidR="008C622F">
        <w:rPr>
          <w:rFonts w:ascii="David" w:hAnsi="David" w:cs="David" w:hint="cs"/>
          <w:sz w:val="28"/>
          <w:szCs w:val="28"/>
          <w:rtl/>
        </w:rPr>
        <w:t>2</w:t>
      </w:r>
      <w:r w:rsidR="00D450E4" w:rsidRPr="00D450E4">
        <w:rPr>
          <w:rFonts w:ascii="David" w:hAnsi="David" w:cs="David"/>
          <w:sz w:val="28"/>
          <w:szCs w:val="28"/>
          <w:rtl/>
        </w:rPr>
        <w:t>00 ₪</w:t>
      </w:r>
      <w:r w:rsidR="00D450E4" w:rsidRPr="00D450E4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:rsidR="004B7734" w:rsidRDefault="004B7734" w:rsidP="004B7734">
      <w:pPr>
        <w:rPr>
          <w:rtl/>
        </w:rPr>
      </w:pPr>
    </w:p>
    <w:p w:rsidR="004B7734" w:rsidRPr="004B7734" w:rsidRDefault="004B7734" w:rsidP="004B7734"/>
    <w:sectPr w:rsidR="004B7734" w:rsidRPr="004B7734" w:rsidSect="00D450E4">
      <w:headerReference w:type="default" r:id="rId7"/>
      <w:footerReference w:type="default" r:id="rId8"/>
      <w:pgSz w:w="11906" w:h="16838"/>
      <w:pgMar w:top="2127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BCF" w:rsidRDefault="00970BCF" w:rsidP="00FD3FBD">
      <w:pPr>
        <w:spacing w:after="0" w:line="240" w:lineRule="auto"/>
      </w:pPr>
      <w:r>
        <w:separator/>
      </w:r>
    </w:p>
  </w:endnote>
  <w:endnote w:type="continuationSeparator" w:id="0">
    <w:p w:rsidR="00970BCF" w:rsidRDefault="00970BCF" w:rsidP="00FD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Default="00FD3FBD" w:rsidP="00860B57">
    <w:pPr>
      <w:pStyle w:val="a8"/>
      <w:jc w:val="center"/>
      <w:rPr>
        <w:rFonts w:cs="David"/>
        <w:b/>
        <w:bCs/>
        <w:sz w:val="24"/>
        <w:szCs w:val="24"/>
        <w:rtl/>
      </w:rPr>
    </w:pPr>
    <w:r w:rsidRPr="002015C7">
      <w:rPr>
        <w:rFonts w:cs="David" w:hint="eastAsia"/>
        <w:b/>
        <w:bCs/>
        <w:sz w:val="24"/>
        <w:szCs w:val="24"/>
        <w:rtl/>
      </w:rPr>
      <w:t>שד</w:t>
    </w:r>
    <w:r w:rsidRPr="002015C7">
      <w:rPr>
        <w:rFonts w:cs="David"/>
        <w:b/>
        <w:bCs/>
        <w:sz w:val="24"/>
        <w:szCs w:val="24"/>
        <w:rtl/>
      </w:rPr>
      <w:t xml:space="preserve">' </w:t>
    </w:r>
    <w:r w:rsidRPr="002015C7">
      <w:rPr>
        <w:rFonts w:cs="David" w:hint="eastAsia"/>
        <w:b/>
        <w:bCs/>
        <w:sz w:val="24"/>
        <w:szCs w:val="24"/>
        <w:rtl/>
      </w:rPr>
      <w:t>הרצל</w:t>
    </w:r>
    <w:r w:rsidRPr="002015C7">
      <w:rPr>
        <w:rFonts w:cs="David"/>
        <w:b/>
        <w:bCs/>
        <w:sz w:val="24"/>
        <w:szCs w:val="24"/>
        <w:rtl/>
      </w:rPr>
      <w:t xml:space="preserve">, </w:t>
    </w:r>
    <w:r w:rsidRPr="002015C7">
      <w:rPr>
        <w:rFonts w:cs="David" w:hint="eastAsia"/>
        <w:b/>
        <w:bCs/>
        <w:sz w:val="24"/>
        <w:szCs w:val="24"/>
        <w:rtl/>
      </w:rPr>
      <w:t>ת</w:t>
    </w:r>
    <w:r w:rsidRPr="002015C7">
      <w:rPr>
        <w:rFonts w:cs="David"/>
        <w:b/>
        <w:bCs/>
        <w:sz w:val="24"/>
        <w:szCs w:val="24"/>
        <w:rtl/>
      </w:rPr>
      <w:t>.</w:t>
    </w:r>
    <w:r w:rsidRPr="002015C7">
      <w:rPr>
        <w:rFonts w:cs="David" w:hint="eastAsia"/>
        <w:b/>
        <w:bCs/>
        <w:sz w:val="24"/>
        <w:szCs w:val="24"/>
        <w:rtl/>
      </w:rPr>
      <w:t>ד</w:t>
    </w:r>
    <w:r w:rsidRPr="002015C7">
      <w:rPr>
        <w:rFonts w:cs="David"/>
        <w:b/>
        <w:bCs/>
        <w:sz w:val="24"/>
        <w:szCs w:val="24"/>
        <w:rtl/>
      </w:rPr>
      <w:t xml:space="preserve">. 60 </w:t>
    </w:r>
    <w:r w:rsidRPr="002015C7">
      <w:rPr>
        <w:rFonts w:cs="David" w:hint="eastAsia"/>
        <w:b/>
        <w:bCs/>
        <w:sz w:val="24"/>
        <w:szCs w:val="24"/>
        <w:rtl/>
      </w:rPr>
      <w:t>דימונה</w:t>
    </w:r>
    <w:r w:rsidRPr="002015C7">
      <w:rPr>
        <w:rFonts w:cs="David"/>
        <w:b/>
        <w:bCs/>
        <w:sz w:val="24"/>
        <w:szCs w:val="24"/>
        <w:rtl/>
      </w:rPr>
      <w:t xml:space="preserve">, </w:t>
    </w:r>
    <w:r w:rsidRPr="002015C7">
      <w:rPr>
        <w:rFonts w:cs="David" w:hint="eastAsia"/>
        <w:b/>
        <w:bCs/>
        <w:sz w:val="24"/>
        <w:szCs w:val="24"/>
        <w:rtl/>
      </w:rPr>
      <w:t>טל</w:t>
    </w:r>
    <w:r>
      <w:rPr>
        <w:rFonts w:cs="David"/>
        <w:b/>
        <w:bCs/>
        <w:sz w:val="24"/>
        <w:szCs w:val="24"/>
        <w:rtl/>
      </w:rPr>
      <w:t>' – 0</w:t>
    </w:r>
    <w:r>
      <w:rPr>
        <w:rFonts w:cs="David" w:hint="cs"/>
        <w:b/>
        <w:bCs/>
        <w:sz w:val="24"/>
        <w:szCs w:val="24"/>
        <w:rtl/>
      </w:rPr>
      <w:t>73</w:t>
    </w:r>
    <w:r w:rsidR="00860B57">
      <w:rPr>
        <w:rFonts w:cs="David" w:hint="cs"/>
        <w:b/>
        <w:bCs/>
        <w:sz w:val="24"/>
        <w:szCs w:val="24"/>
        <w:rtl/>
      </w:rPr>
      <w:t>-</w:t>
    </w:r>
    <w:r>
      <w:rPr>
        <w:rFonts w:cs="David" w:hint="cs"/>
        <w:b/>
        <w:bCs/>
        <w:sz w:val="24"/>
        <w:szCs w:val="24"/>
        <w:rtl/>
      </w:rPr>
      <w:t>275614</w:t>
    </w:r>
    <w:r w:rsidR="00860B57">
      <w:rPr>
        <w:rFonts w:cs="David" w:hint="cs"/>
        <w:b/>
        <w:bCs/>
        <w:sz w:val="24"/>
        <w:szCs w:val="24"/>
        <w:rtl/>
      </w:rPr>
      <w:t>2</w:t>
    </w:r>
  </w:p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Pr="006A74A9" w:rsidRDefault="00FD3FBD" w:rsidP="00FD3FBD">
    <w:pPr>
      <w:pStyle w:val="a8"/>
    </w:pPr>
  </w:p>
  <w:p w:rsidR="00FD3FBD" w:rsidRPr="00FD3FBD" w:rsidRDefault="00FD3FBD" w:rsidP="00FD3FBD">
    <w:pPr>
      <w:pStyle w:val="a6"/>
    </w:pPr>
  </w:p>
  <w:p w:rsidR="00FD3FBD" w:rsidRPr="00FD3FBD" w:rsidRDefault="00FD3F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BCF" w:rsidRDefault="00970BCF" w:rsidP="00FD3FBD">
      <w:pPr>
        <w:spacing w:after="0" w:line="240" w:lineRule="auto"/>
      </w:pPr>
      <w:r>
        <w:separator/>
      </w:r>
    </w:p>
  </w:footnote>
  <w:footnote w:type="continuationSeparator" w:id="0">
    <w:p w:rsidR="00970BCF" w:rsidRDefault="00970BCF" w:rsidP="00FD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FBD" w:rsidRDefault="00D450E4" w:rsidP="004B7734">
    <w:pPr>
      <w:pStyle w:val="a6"/>
      <w:jc w:val="right"/>
    </w:pPr>
    <w:r w:rsidRPr="006A74A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DB8596" wp14:editId="2FA0D716">
          <wp:simplePos x="0" y="0"/>
          <wp:positionH relativeFrom="column">
            <wp:posOffset>4867275</wp:posOffset>
          </wp:positionH>
          <wp:positionV relativeFrom="paragraph">
            <wp:posOffset>-269240</wp:posOffset>
          </wp:positionV>
          <wp:extent cx="1111250" cy="879475"/>
          <wp:effectExtent l="0" t="0" r="0" b="0"/>
          <wp:wrapSquare wrapText="bothSides"/>
          <wp:docPr id="46" name="תמונה 46" descr="מרכז רפואי מיראעירייהז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מרכז רפואי מיראעירייהז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734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099AA15E" wp14:editId="0C2D4B20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1666166" cy="771525"/>
          <wp:effectExtent l="0" t="0" r="0" b="0"/>
          <wp:wrapTopAndBottom/>
          <wp:docPr id="45" name="תמונה 45" descr="h:\aviben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viben\Desktop\לוגו הקרן לפיתוח דימונה ס (11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17644" r="13875" b="28857"/>
                  <a:stretch/>
                </pic:blipFill>
                <pic:spPr bwMode="auto">
                  <a:xfrm>
                    <a:off x="0" y="0"/>
                    <a:ext cx="1677942" cy="776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139"/>
    <w:multiLevelType w:val="hybridMultilevel"/>
    <w:tmpl w:val="2DDA4C88"/>
    <w:lvl w:ilvl="0" w:tplc="9FAE6BFC">
      <w:start w:val="1"/>
      <w:numFmt w:val="decimal"/>
      <w:lvlText w:val="3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0073"/>
    <w:multiLevelType w:val="multilevel"/>
    <w:tmpl w:val="AD4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46BC2"/>
    <w:multiLevelType w:val="multilevel"/>
    <w:tmpl w:val="1900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C96F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555F6"/>
    <w:multiLevelType w:val="hybridMultilevel"/>
    <w:tmpl w:val="F53C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A94"/>
    <w:multiLevelType w:val="multilevel"/>
    <w:tmpl w:val="E2FA5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5173"/>
    <w:multiLevelType w:val="hybridMultilevel"/>
    <w:tmpl w:val="086C8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63899"/>
    <w:multiLevelType w:val="multilevel"/>
    <w:tmpl w:val="FDD80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A234C"/>
    <w:multiLevelType w:val="multilevel"/>
    <w:tmpl w:val="470C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9" w15:restartNumberingAfterBreak="0">
    <w:nsid w:val="2CF90076"/>
    <w:multiLevelType w:val="hybridMultilevel"/>
    <w:tmpl w:val="45D46D20"/>
    <w:lvl w:ilvl="0" w:tplc="ACC8EC28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7F0A07"/>
    <w:multiLevelType w:val="multilevel"/>
    <w:tmpl w:val="3E1AC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A10881"/>
    <w:multiLevelType w:val="hybridMultilevel"/>
    <w:tmpl w:val="FF96A4E0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90B1116"/>
    <w:multiLevelType w:val="multilevel"/>
    <w:tmpl w:val="4BC2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3B3E93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6E100E"/>
    <w:multiLevelType w:val="multilevel"/>
    <w:tmpl w:val="04045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0B791E"/>
    <w:multiLevelType w:val="hybridMultilevel"/>
    <w:tmpl w:val="8CD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16BE4"/>
    <w:multiLevelType w:val="multilevel"/>
    <w:tmpl w:val="1C126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DC68BC"/>
    <w:multiLevelType w:val="hybridMultilevel"/>
    <w:tmpl w:val="9278865C"/>
    <w:lvl w:ilvl="0" w:tplc="2730D672">
      <w:start w:val="1"/>
      <w:numFmt w:val="decimal"/>
      <w:lvlText w:val="3.3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B25B9"/>
    <w:multiLevelType w:val="multilevel"/>
    <w:tmpl w:val="E88E4CF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David"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9" w15:restartNumberingAfterBreak="0">
    <w:nsid w:val="58087E5B"/>
    <w:multiLevelType w:val="hybridMultilevel"/>
    <w:tmpl w:val="74AC8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3332C7"/>
    <w:multiLevelType w:val="hybridMultilevel"/>
    <w:tmpl w:val="51164EB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B1322F4"/>
    <w:multiLevelType w:val="multilevel"/>
    <w:tmpl w:val="61CE907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CE87C6D"/>
    <w:multiLevelType w:val="multilevel"/>
    <w:tmpl w:val="515C8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421CE8"/>
    <w:multiLevelType w:val="hybridMultilevel"/>
    <w:tmpl w:val="53D8F4B2"/>
    <w:lvl w:ilvl="0" w:tplc="2730D672">
      <w:start w:val="1"/>
      <w:numFmt w:val="decimal"/>
      <w:lvlText w:val="3.3.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791B04"/>
    <w:multiLevelType w:val="hybridMultilevel"/>
    <w:tmpl w:val="5CF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2C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7D6238"/>
    <w:multiLevelType w:val="multilevel"/>
    <w:tmpl w:val="18E2E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E579E9"/>
    <w:multiLevelType w:val="hybridMultilevel"/>
    <w:tmpl w:val="489A8E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FD447E"/>
    <w:multiLevelType w:val="hybridMultilevel"/>
    <w:tmpl w:val="1A94DFC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B654D7D"/>
    <w:multiLevelType w:val="hybridMultilevel"/>
    <w:tmpl w:val="141858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EB90250"/>
    <w:multiLevelType w:val="hybridMultilevel"/>
    <w:tmpl w:val="F028E114"/>
    <w:lvl w:ilvl="0" w:tplc="2730D672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0702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222C20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1D4553"/>
    <w:multiLevelType w:val="hybridMultilevel"/>
    <w:tmpl w:val="86E6AFD4"/>
    <w:lvl w:ilvl="0" w:tplc="1C86AC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5"/>
  </w:num>
  <w:num w:numId="4">
    <w:abstractNumId w:val="19"/>
  </w:num>
  <w:num w:numId="5">
    <w:abstractNumId w:val="6"/>
  </w:num>
  <w:num w:numId="6">
    <w:abstractNumId w:val="32"/>
  </w:num>
  <w:num w:numId="7">
    <w:abstractNumId w:val="21"/>
  </w:num>
  <w:num w:numId="8">
    <w:abstractNumId w:val="27"/>
  </w:num>
  <w:num w:numId="9">
    <w:abstractNumId w:val="28"/>
  </w:num>
  <w:num w:numId="10">
    <w:abstractNumId w:val="20"/>
  </w:num>
  <w:num w:numId="11">
    <w:abstractNumId w:val="9"/>
  </w:num>
  <w:num w:numId="12">
    <w:abstractNumId w:val="3"/>
  </w:num>
  <w:num w:numId="13">
    <w:abstractNumId w:val="31"/>
  </w:num>
  <w:num w:numId="14">
    <w:abstractNumId w:val="16"/>
  </w:num>
  <w:num w:numId="15">
    <w:abstractNumId w:val="2"/>
  </w:num>
  <w:num w:numId="16">
    <w:abstractNumId w:val="5"/>
  </w:num>
  <w:num w:numId="17">
    <w:abstractNumId w:val="26"/>
  </w:num>
  <w:num w:numId="18">
    <w:abstractNumId w:val="10"/>
  </w:num>
  <w:num w:numId="19">
    <w:abstractNumId w:val="14"/>
  </w:num>
  <w:num w:numId="20">
    <w:abstractNumId w:val="25"/>
  </w:num>
  <w:num w:numId="21">
    <w:abstractNumId w:val="7"/>
  </w:num>
  <w:num w:numId="22">
    <w:abstractNumId w:val="17"/>
  </w:num>
  <w:num w:numId="23">
    <w:abstractNumId w:val="0"/>
  </w:num>
  <w:num w:numId="24">
    <w:abstractNumId w:val="33"/>
  </w:num>
  <w:num w:numId="25">
    <w:abstractNumId w:val="30"/>
  </w:num>
  <w:num w:numId="26">
    <w:abstractNumId w:val="23"/>
  </w:num>
  <w:num w:numId="27">
    <w:abstractNumId w:val="13"/>
  </w:num>
  <w:num w:numId="28">
    <w:abstractNumId w:val="1"/>
  </w:num>
  <w:num w:numId="29">
    <w:abstractNumId w:val="11"/>
  </w:num>
  <w:num w:numId="30">
    <w:abstractNumId w:val="8"/>
  </w:num>
  <w:num w:numId="31">
    <w:abstractNumId w:val="18"/>
  </w:num>
  <w:num w:numId="32">
    <w:abstractNumId w:val="12"/>
  </w:num>
  <w:num w:numId="33">
    <w:abstractNumId w:val="2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54"/>
    <w:rsid w:val="000065EB"/>
    <w:rsid w:val="00043BA7"/>
    <w:rsid w:val="00047354"/>
    <w:rsid w:val="00050200"/>
    <w:rsid w:val="000679F0"/>
    <w:rsid w:val="000701A2"/>
    <w:rsid w:val="00081DCF"/>
    <w:rsid w:val="000B5C70"/>
    <w:rsid w:val="000D3817"/>
    <w:rsid w:val="000D4426"/>
    <w:rsid w:val="000F30E2"/>
    <w:rsid w:val="001139C3"/>
    <w:rsid w:val="00142D06"/>
    <w:rsid w:val="00180AE7"/>
    <w:rsid w:val="00186D85"/>
    <w:rsid w:val="00187C9B"/>
    <w:rsid w:val="001909DC"/>
    <w:rsid w:val="00191076"/>
    <w:rsid w:val="00193BEF"/>
    <w:rsid w:val="0019701A"/>
    <w:rsid w:val="001B1DE8"/>
    <w:rsid w:val="001B2F44"/>
    <w:rsid w:val="00210731"/>
    <w:rsid w:val="00234F3D"/>
    <w:rsid w:val="002522BA"/>
    <w:rsid w:val="00272801"/>
    <w:rsid w:val="00280391"/>
    <w:rsid w:val="002A5F91"/>
    <w:rsid w:val="00305013"/>
    <w:rsid w:val="00327F9F"/>
    <w:rsid w:val="0033626B"/>
    <w:rsid w:val="00336334"/>
    <w:rsid w:val="00337368"/>
    <w:rsid w:val="003444A3"/>
    <w:rsid w:val="00373C0C"/>
    <w:rsid w:val="0039202D"/>
    <w:rsid w:val="003A3618"/>
    <w:rsid w:val="003B72BF"/>
    <w:rsid w:val="003D38E5"/>
    <w:rsid w:val="003F37D1"/>
    <w:rsid w:val="0043547D"/>
    <w:rsid w:val="0045626F"/>
    <w:rsid w:val="00461B61"/>
    <w:rsid w:val="00464C79"/>
    <w:rsid w:val="00471DD6"/>
    <w:rsid w:val="0048013A"/>
    <w:rsid w:val="00487753"/>
    <w:rsid w:val="00494157"/>
    <w:rsid w:val="004B3B03"/>
    <w:rsid w:val="004B7734"/>
    <w:rsid w:val="004E27F9"/>
    <w:rsid w:val="004E36CD"/>
    <w:rsid w:val="004F6387"/>
    <w:rsid w:val="00542D62"/>
    <w:rsid w:val="0054335A"/>
    <w:rsid w:val="00595147"/>
    <w:rsid w:val="00596C6B"/>
    <w:rsid w:val="005A6A21"/>
    <w:rsid w:val="005C69A9"/>
    <w:rsid w:val="005D06C8"/>
    <w:rsid w:val="005F43EB"/>
    <w:rsid w:val="006123D2"/>
    <w:rsid w:val="00616423"/>
    <w:rsid w:val="006310A1"/>
    <w:rsid w:val="00632794"/>
    <w:rsid w:val="006418A3"/>
    <w:rsid w:val="00645D9A"/>
    <w:rsid w:val="006517DA"/>
    <w:rsid w:val="00663177"/>
    <w:rsid w:val="006769CC"/>
    <w:rsid w:val="006866FD"/>
    <w:rsid w:val="006A7549"/>
    <w:rsid w:val="006C57FF"/>
    <w:rsid w:val="006C7B64"/>
    <w:rsid w:val="007500E3"/>
    <w:rsid w:val="007B371C"/>
    <w:rsid w:val="007D1D62"/>
    <w:rsid w:val="007D7C7B"/>
    <w:rsid w:val="007E3BBE"/>
    <w:rsid w:val="007F54C8"/>
    <w:rsid w:val="00832933"/>
    <w:rsid w:val="008477C3"/>
    <w:rsid w:val="00856EAB"/>
    <w:rsid w:val="00860B57"/>
    <w:rsid w:val="0087443D"/>
    <w:rsid w:val="008A43A3"/>
    <w:rsid w:val="008C622F"/>
    <w:rsid w:val="008D13C4"/>
    <w:rsid w:val="008E22B5"/>
    <w:rsid w:val="008E37FB"/>
    <w:rsid w:val="008E4560"/>
    <w:rsid w:val="00930A78"/>
    <w:rsid w:val="00940E5F"/>
    <w:rsid w:val="00946A18"/>
    <w:rsid w:val="00961936"/>
    <w:rsid w:val="00970BCF"/>
    <w:rsid w:val="00993853"/>
    <w:rsid w:val="009B0528"/>
    <w:rsid w:val="009B5750"/>
    <w:rsid w:val="009D3FD6"/>
    <w:rsid w:val="009D6F48"/>
    <w:rsid w:val="00A40D7D"/>
    <w:rsid w:val="00A526CF"/>
    <w:rsid w:val="00A745C4"/>
    <w:rsid w:val="00A759F8"/>
    <w:rsid w:val="00A8788C"/>
    <w:rsid w:val="00A92280"/>
    <w:rsid w:val="00AB0533"/>
    <w:rsid w:val="00AC2945"/>
    <w:rsid w:val="00AE45BE"/>
    <w:rsid w:val="00B6376E"/>
    <w:rsid w:val="00B71C3B"/>
    <w:rsid w:val="00B77394"/>
    <w:rsid w:val="00B819EB"/>
    <w:rsid w:val="00B97080"/>
    <w:rsid w:val="00BB7B67"/>
    <w:rsid w:val="00BC43B7"/>
    <w:rsid w:val="00BF7801"/>
    <w:rsid w:val="00C0269B"/>
    <w:rsid w:val="00C45901"/>
    <w:rsid w:val="00C64199"/>
    <w:rsid w:val="00C71C23"/>
    <w:rsid w:val="00CD494B"/>
    <w:rsid w:val="00CE71F8"/>
    <w:rsid w:val="00CF5DFF"/>
    <w:rsid w:val="00D01D05"/>
    <w:rsid w:val="00D36A78"/>
    <w:rsid w:val="00D42596"/>
    <w:rsid w:val="00D450E4"/>
    <w:rsid w:val="00D46F41"/>
    <w:rsid w:val="00D47560"/>
    <w:rsid w:val="00DC01C1"/>
    <w:rsid w:val="00DC1D91"/>
    <w:rsid w:val="00DE1425"/>
    <w:rsid w:val="00DE5D51"/>
    <w:rsid w:val="00DE6467"/>
    <w:rsid w:val="00DF1CCF"/>
    <w:rsid w:val="00DF3C28"/>
    <w:rsid w:val="00DF5C33"/>
    <w:rsid w:val="00E075C8"/>
    <w:rsid w:val="00E17194"/>
    <w:rsid w:val="00E50013"/>
    <w:rsid w:val="00E62A8A"/>
    <w:rsid w:val="00E778BC"/>
    <w:rsid w:val="00EC7378"/>
    <w:rsid w:val="00ED04F1"/>
    <w:rsid w:val="00F10BA1"/>
    <w:rsid w:val="00F25AA6"/>
    <w:rsid w:val="00F31AEF"/>
    <w:rsid w:val="00F37FC4"/>
    <w:rsid w:val="00F4274E"/>
    <w:rsid w:val="00F64ECF"/>
    <w:rsid w:val="00F82A42"/>
    <w:rsid w:val="00FC15D0"/>
    <w:rsid w:val="00FC670D"/>
    <w:rsid w:val="00FD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D83CE5-D645-41C7-B231-5DE5D6A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2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3626B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FD3FBD"/>
  </w:style>
  <w:style w:type="paragraph" w:styleId="a8">
    <w:name w:val="footer"/>
    <w:basedOn w:val="a"/>
    <w:link w:val="a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rsid w:val="00FD3FBD"/>
  </w:style>
  <w:style w:type="character" w:styleId="aa">
    <w:name w:val="Strong"/>
    <w:basedOn w:val="a0"/>
    <w:uiPriority w:val="22"/>
    <w:qFormat/>
    <w:rsid w:val="00ED04F1"/>
    <w:rPr>
      <w:b/>
      <w:bCs/>
    </w:rPr>
  </w:style>
  <w:style w:type="character" w:styleId="ab">
    <w:name w:val="Intense Emphasis"/>
    <w:basedOn w:val="a0"/>
    <w:uiPriority w:val="21"/>
    <w:qFormat/>
    <w:rsid w:val="00ED04F1"/>
    <w:rPr>
      <w:b/>
      <w:bCs/>
      <w:i/>
      <w:iCs/>
      <w:color w:val="5B9BD5" w:themeColor="accent1"/>
    </w:rPr>
  </w:style>
  <w:style w:type="table" w:styleId="ac">
    <w:name w:val="Table Grid"/>
    <w:basedOn w:val="a1"/>
    <w:uiPriority w:val="39"/>
    <w:rsid w:val="003A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2280"/>
  </w:style>
  <w:style w:type="table" w:customStyle="1" w:styleId="1">
    <w:name w:val="רשת טבלה1"/>
    <w:basedOn w:val="a1"/>
    <w:next w:val="ac"/>
    <w:uiPriority w:val="59"/>
    <w:rsid w:val="00F3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בן שבת</dc:creator>
  <cp:keywords/>
  <dc:description/>
  <cp:lastModifiedBy>User</cp:lastModifiedBy>
  <cp:revision>6</cp:revision>
  <cp:lastPrinted>2018-01-09T20:07:00Z</cp:lastPrinted>
  <dcterms:created xsi:type="dcterms:W3CDTF">2018-06-03T09:26:00Z</dcterms:created>
  <dcterms:modified xsi:type="dcterms:W3CDTF">2018-07-29T18:00:00Z</dcterms:modified>
</cp:coreProperties>
</file>